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D47F8" w14:textId="77777777" w:rsidR="00954DD1" w:rsidRPr="008E206F" w:rsidRDefault="00954DD1" w:rsidP="00954DD1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8E206F">
        <w:rPr>
          <w:rFonts w:ascii="Times New Roman" w:hAnsi="Times New Roman" w:cs="Times New Roman"/>
          <w:b/>
          <w:bCs/>
          <w:sz w:val="40"/>
          <w:szCs w:val="40"/>
        </w:rPr>
        <w:t>Viešpatie, Tu didis</w:t>
      </w:r>
    </w:p>
    <w:p w14:paraId="59AEEC01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 w:rsidRPr="008E206F">
        <w:rPr>
          <w:rFonts w:ascii="Times New Roman" w:eastAsia="Calibri" w:hAnsi="Times New Roman" w:cs="Times New Roman"/>
          <w:sz w:val="40"/>
          <w:szCs w:val="40"/>
          <w:lang w:val="en-US"/>
        </w:rPr>
        <w:t>Dm|                  Gm| Bb A7|Dm Bb A7|</w:t>
      </w:r>
    </w:p>
    <w:p w14:paraId="26A0C665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bCs/>
          <w:sz w:val="40"/>
          <w:szCs w:val="40"/>
        </w:rPr>
      </w:pPr>
      <w:r w:rsidRPr="008E206F">
        <w:rPr>
          <w:rFonts w:ascii="Times New Roman" w:hAnsi="Times New Roman" w:cs="Times New Roman"/>
          <w:bCs/>
          <w:sz w:val="40"/>
          <w:szCs w:val="40"/>
        </w:rPr>
        <w:t xml:space="preserve">Viešpatie, Tu didis, didis esi, </w:t>
      </w:r>
    </w:p>
    <w:p w14:paraId="00E7D6FA" w14:textId="77777777" w:rsidR="00954DD1" w:rsidRPr="008E206F" w:rsidRDefault="00954DD1" w:rsidP="00954DD1">
      <w:pPr>
        <w:spacing w:after="0"/>
        <w:rPr>
          <w:rFonts w:ascii="Times New Roman" w:eastAsia="Calibri" w:hAnsi="Times New Roman" w:cs="Times New Roman"/>
          <w:sz w:val="40"/>
          <w:szCs w:val="40"/>
          <w:lang w:val="en-US"/>
        </w:rPr>
      </w:pPr>
      <w:r w:rsidRPr="008E206F">
        <w:rPr>
          <w:rFonts w:ascii="Times New Roman" w:eastAsia="Calibri" w:hAnsi="Times New Roman" w:cs="Times New Roman"/>
          <w:sz w:val="40"/>
          <w:szCs w:val="40"/>
          <w:lang w:val="en-US"/>
        </w:rPr>
        <w:t>Dm                   |Gm|   Bb|                 A7|</w:t>
      </w:r>
    </w:p>
    <w:p w14:paraId="592EF6D5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bCs/>
          <w:sz w:val="40"/>
          <w:szCs w:val="40"/>
        </w:rPr>
      </w:pPr>
      <w:r w:rsidRPr="008E206F">
        <w:rPr>
          <w:rFonts w:ascii="Times New Roman" w:hAnsi="Times New Roman" w:cs="Times New Roman"/>
          <w:bCs/>
          <w:sz w:val="40"/>
          <w:szCs w:val="40"/>
        </w:rPr>
        <w:t>Viešpatie, Tu beribis, Tavo meilė stipri.</w:t>
      </w:r>
    </w:p>
    <w:p w14:paraId="79C02431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 w:rsidRPr="008E206F">
        <w:rPr>
          <w:rFonts w:ascii="Times New Roman" w:eastAsia="Calibri" w:hAnsi="Times New Roman" w:cs="Times New Roman"/>
          <w:sz w:val="40"/>
          <w:szCs w:val="40"/>
          <w:lang w:val="en-US"/>
        </w:rPr>
        <w:t>Dm|                Gm|      Bb A7|Dm Bb A7|</w:t>
      </w:r>
    </w:p>
    <w:p w14:paraId="5B3956CC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bCs/>
          <w:sz w:val="40"/>
          <w:szCs w:val="40"/>
        </w:rPr>
      </w:pPr>
      <w:r w:rsidRPr="008E206F">
        <w:rPr>
          <w:rFonts w:ascii="Times New Roman" w:hAnsi="Times New Roman" w:cs="Times New Roman"/>
          <w:bCs/>
          <w:sz w:val="40"/>
          <w:szCs w:val="40"/>
        </w:rPr>
        <w:t xml:space="preserve">Viešpatie, Tu šventas, šventas esi, </w:t>
      </w:r>
    </w:p>
    <w:p w14:paraId="41C3B8A2" w14:textId="77777777" w:rsidR="00954DD1" w:rsidRPr="008E206F" w:rsidRDefault="00954DD1" w:rsidP="00954DD1">
      <w:pPr>
        <w:spacing w:after="0"/>
        <w:rPr>
          <w:rFonts w:ascii="Times New Roman" w:eastAsia="Calibri" w:hAnsi="Times New Roman" w:cs="Times New Roman"/>
          <w:sz w:val="40"/>
          <w:szCs w:val="40"/>
          <w:lang w:val="en-US"/>
        </w:rPr>
      </w:pPr>
      <w:r w:rsidRPr="008E206F">
        <w:rPr>
          <w:rFonts w:ascii="Times New Roman" w:eastAsia="Calibri" w:hAnsi="Times New Roman" w:cs="Times New Roman"/>
          <w:sz w:val="40"/>
          <w:szCs w:val="40"/>
          <w:lang w:val="en-US"/>
        </w:rPr>
        <w:t>Dm                   |Gm| Bb|</w:t>
      </w:r>
    </w:p>
    <w:p w14:paraId="0C8F079B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bCs/>
          <w:sz w:val="40"/>
          <w:szCs w:val="40"/>
        </w:rPr>
      </w:pPr>
      <w:r w:rsidRPr="008E206F">
        <w:rPr>
          <w:rFonts w:ascii="Times New Roman" w:hAnsi="Times New Roman" w:cs="Times New Roman"/>
          <w:bCs/>
          <w:sz w:val="40"/>
          <w:szCs w:val="40"/>
        </w:rPr>
        <w:t>Viešpatie, Tu galingas, Tavo vardui</w:t>
      </w:r>
    </w:p>
    <w:p w14:paraId="6623763C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sz w:val="40"/>
          <w:szCs w:val="40"/>
        </w:rPr>
      </w:pPr>
      <w:r w:rsidRPr="008E206F">
        <w:rPr>
          <w:rFonts w:ascii="Times New Roman" w:eastAsia="Calibri" w:hAnsi="Times New Roman" w:cs="Times New Roman"/>
          <w:sz w:val="40"/>
          <w:szCs w:val="40"/>
          <w:lang w:val="en-US"/>
        </w:rPr>
        <w:t>2/2 A7|4/4 A7 A7/G F E7|</w:t>
      </w:r>
    </w:p>
    <w:p w14:paraId="797BCD16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bCs/>
          <w:sz w:val="40"/>
          <w:szCs w:val="40"/>
        </w:rPr>
      </w:pPr>
      <w:r w:rsidRPr="008E206F">
        <w:rPr>
          <w:rFonts w:ascii="Times New Roman" w:hAnsi="Times New Roman" w:cs="Times New Roman"/>
          <w:bCs/>
          <w:sz w:val="40"/>
          <w:szCs w:val="40"/>
        </w:rPr>
        <w:t>Lenkiasi visi!</w:t>
      </w:r>
    </w:p>
    <w:p w14:paraId="1D77B769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bCs/>
          <w:sz w:val="40"/>
          <w:szCs w:val="40"/>
        </w:rPr>
      </w:pPr>
      <w:r w:rsidRPr="008E206F">
        <w:rPr>
          <w:rFonts w:ascii="Times New Roman" w:eastAsia="Calibri" w:hAnsi="Times New Roman" w:cs="Times New Roman"/>
          <w:sz w:val="40"/>
          <w:szCs w:val="40"/>
          <w:lang w:val="en-US"/>
        </w:rPr>
        <w:t xml:space="preserve">          Dm        Dm/C</w:t>
      </w:r>
    </w:p>
    <w:p w14:paraId="14C3F8B6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bCs/>
          <w:sz w:val="40"/>
          <w:szCs w:val="40"/>
        </w:rPr>
      </w:pPr>
      <w:r w:rsidRPr="008E206F">
        <w:rPr>
          <w:rFonts w:ascii="Times New Roman" w:hAnsi="Times New Roman" w:cs="Times New Roman"/>
          <w:bCs/>
          <w:sz w:val="40"/>
          <w:szCs w:val="40"/>
        </w:rPr>
        <w:t xml:space="preserve">Mes lenkiamės Tau, </w:t>
      </w:r>
    </w:p>
    <w:p w14:paraId="3D290F1F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sz w:val="40"/>
          <w:szCs w:val="40"/>
        </w:rPr>
      </w:pPr>
      <w:r w:rsidRPr="008E206F">
        <w:rPr>
          <w:rFonts w:ascii="Times New Roman" w:eastAsia="Calibri" w:hAnsi="Times New Roman" w:cs="Times New Roman"/>
          <w:sz w:val="40"/>
          <w:szCs w:val="40"/>
          <w:lang w:val="en-US"/>
        </w:rPr>
        <w:t xml:space="preserve">              Gm     Gm/F</w:t>
      </w:r>
    </w:p>
    <w:p w14:paraId="6B35EA28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bCs/>
          <w:sz w:val="40"/>
          <w:szCs w:val="40"/>
        </w:rPr>
      </w:pPr>
      <w:r w:rsidRPr="008E206F">
        <w:rPr>
          <w:rFonts w:ascii="Times New Roman" w:hAnsi="Times New Roman" w:cs="Times New Roman"/>
          <w:bCs/>
          <w:sz w:val="40"/>
          <w:szCs w:val="40"/>
        </w:rPr>
        <w:t xml:space="preserve">Šventas Viešpatie, </w:t>
      </w:r>
    </w:p>
    <w:p w14:paraId="0E64EED4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sz w:val="40"/>
          <w:szCs w:val="40"/>
        </w:rPr>
      </w:pPr>
      <w:r w:rsidRPr="008E206F">
        <w:rPr>
          <w:rFonts w:ascii="Times New Roman" w:eastAsia="Calibri" w:hAnsi="Times New Roman" w:cs="Times New Roman"/>
          <w:sz w:val="40"/>
          <w:szCs w:val="40"/>
          <w:lang w:val="en-US"/>
        </w:rPr>
        <w:t xml:space="preserve">         Em-5       A7</w:t>
      </w:r>
    </w:p>
    <w:p w14:paraId="512AFCE0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bCs/>
          <w:sz w:val="40"/>
          <w:szCs w:val="40"/>
        </w:rPr>
      </w:pPr>
      <w:r w:rsidRPr="008E206F">
        <w:rPr>
          <w:rFonts w:ascii="Times New Roman" w:hAnsi="Times New Roman" w:cs="Times New Roman"/>
          <w:bCs/>
          <w:sz w:val="40"/>
          <w:szCs w:val="40"/>
        </w:rPr>
        <w:t xml:space="preserve">Mes giedame Tau, </w:t>
      </w:r>
    </w:p>
    <w:p w14:paraId="7934109D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sz w:val="40"/>
          <w:szCs w:val="40"/>
        </w:rPr>
      </w:pPr>
      <w:r w:rsidRPr="008E206F">
        <w:rPr>
          <w:rFonts w:ascii="Times New Roman" w:eastAsia="Calibri" w:hAnsi="Times New Roman" w:cs="Times New Roman"/>
          <w:sz w:val="40"/>
          <w:szCs w:val="40"/>
          <w:lang w:val="en-US"/>
        </w:rPr>
        <w:t xml:space="preserve">             Dm (A7)</w:t>
      </w:r>
    </w:p>
    <w:p w14:paraId="5D6E3ECF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sz w:val="40"/>
          <w:szCs w:val="40"/>
        </w:rPr>
      </w:pPr>
      <w:r w:rsidRPr="008E206F">
        <w:rPr>
          <w:rFonts w:ascii="Times New Roman" w:hAnsi="Times New Roman" w:cs="Times New Roman"/>
          <w:bCs/>
          <w:sz w:val="40"/>
          <w:szCs w:val="40"/>
        </w:rPr>
        <w:t>Gyvasis Dieve!</w:t>
      </w:r>
    </w:p>
    <w:p w14:paraId="696C7B11" w14:textId="77777777" w:rsidR="00954DD1" w:rsidRPr="008E206F" w:rsidRDefault="00954DD1" w:rsidP="00954DD1">
      <w:pPr>
        <w:spacing w:after="0"/>
        <w:rPr>
          <w:rFonts w:ascii="Times New Roman" w:hAnsi="Times New Roman" w:cs="Times New Roman"/>
          <w:sz w:val="40"/>
          <w:szCs w:val="40"/>
        </w:rPr>
      </w:pPr>
    </w:p>
    <w:p w14:paraId="01BA1C49" w14:textId="77777777" w:rsidR="00954DD1" w:rsidRPr="008E206F" w:rsidRDefault="00954DD1" w:rsidP="00954DD1">
      <w:pPr>
        <w:spacing w:after="0"/>
        <w:rPr>
          <w:rFonts w:ascii="Times New Roman" w:eastAsia="Calibri" w:hAnsi="Times New Roman" w:cs="Times New Roman"/>
          <w:sz w:val="40"/>
          <w:szCs w:val="40"/>
          <w:lang w:val="en-US"/>
        </w:rPr>
      </w:pPr>
      <w:proofErr w:type="gramStart"/>
      <w:r w:rsidRPr="008E206F">
        <w:rPr>
          <w:rFonts w:ascii="Times New Roman" w:eastAsia="Calibri" w:hAnsi="Times New Roman" w:cs="Times New Roman"/>
          <w:sz w:val="40"/>
          <w:szCs w:val="40"/>
          <w:lang w:val="en-US"/>
        </w:rPr>
        <w:t>Coda :</w:t>
      </w:r>
      <w:proofErr w:type="gramEnd"/>
      <w:r w:rsidRPr="008E206F">
        <w:rPr>
          <w:rFonts w:ascii="Times New Roman" w:eastAsia="Calibri" w:hAnsi="Times New Roman" w:cs="Times New Roman"/>
          <w:sz w:val="40"/>
          <w:szCs w:val="40"/>
          <w:lang w:val="en-US"/>
        </w:rPr>
        <w:t xml:space="preserve"> Dm </w:t>
      </w:r>
      <w:proofErr w:type="spellStart"/>
      <w:r w:rsidRPr="008E206F">
        <w:rPr>
          <w:rFonts w:ascii="Times New Roman" w:eastAsia="Calibri" w:hAnsi="Times New Roman" w:cs="Times New Roman"/>
          <w:sz w:val="40"/>
          <w:szCs w:val="40"/>
          <w:lang w:val="en-US"/>
        </w:rPr>
        <w:t>Bb|Gm</w:t>
      </w:r>
      <w:proofErr w:type="spellEnd"/>
      <w:r w:rsidRPr="008E206F">
        <w:rPr>
          <w:rFonts w:ascii="Times New Roman" w:eastAsia="Calibri" w:hAnsi="Times New Roman" w:cs="Times New Roman"/>
          <w:sz w:val="40"/>
          <w:szCs w:val="40"/>
          <w:lang w:val="en-US"/>
        </w:rPr>
        <w:t xml:space="preserve"> A7| Dm|</w:t>
      </w:r>
    </w:p>
    <w:p w14:paraId="5BDBDF94" w14:textId="77777777" w:rsidR="00954DD1" w:rsidRPr="0075463A" w:rsidRDefault="00954DD1" w:rsidP="00954DD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BE3D8A6" w14:textId="6E11F67D" w:rsidR="00CD6DF7" w:rsidRDefault="00CD6DF7">
      <w:pPr>
        <w:rPr>
          <w:lang w:val="en-US"/>
        </w:rPr>
      </w:pPr>
    </w:p>
    <w:p w14:paraId="422A0934" w14:textId="61AFEA07" w:rsidR="00954DD1" w:rsidRDefault="00954DD1">
      <w:pPr>
        <w:rPr>
          <w:lang w:val="en-US"/>
        </w:rPr>
      </w:pPr>
    </w:p>
    <w:p w14:paraId="34B1FC17" w14:textId="2B20C743" w:rsidR="00954DD1" w:rsidRDefault="00954DD1">
      <w:pPr>
        <w:rPr>
          <w:lang w:val="en-US"/>
        </w:rPr>
      </w:pPr>
    </w:p>
    <w:p w14:paraId="23892511" w14:textId="5F5FBAD7" w:rsidR="00954DD1" w:rsidRDefault="00954DD1">
      <w:pPr>
        <w:rPr>
          <w:lang w:val="en-US"/>
        </w:rPr>
      </w:pPr>
    </w:p>
    <w:p w14:paraId="0262CC21" w14:textId="77777777" w:rsidR="00954DD1" w:rsidRPr="00704297" w:rsidRDefault="00954DD1" w:rsidP="00954DD1">
      <w:pPr>
        <w:rPr>
          <w:rFonts w:ascii="Times New Roman" w:hAnsi="Times New Roman" w:cs="Times New Roman"/>
          <w:b/>
          <w:bCs/>
          <w:sz w:val="52"/>
          <w:szCs w:val="52"/>
        </w:rPr>
      </w:pPr>
      <w:r w:rsidRPr="00704297">
        <w:rPr>
          <w:rFonts w:ascii="Times New Roman" w:hAnsi="Times New Roman" w:cs="Times New Roman"/>
          <w:b/>
          <w:bCs/>
          <w:sz w:val="52"/>
          <w:szCs w:val="52"/>
        </w:rPr>
        <w:lastRenderedPageBreak/>
        <w:t>Viešpatie, Tu didis</w:t>
      </w:r>
    </w:p>
    <w:p w14:paraId="233DC284" w14:textId="77777777" w:rsidR="00954DD1" w:rsidRPr="00704297" w:rsidRDefault="00954DD1" w:rsidP="00954DD1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r w:rsidRPr="00704297">
        <w:rPr>
          <w:rFonts w:ascii="Times New Roman" w:hAnsi="Times New Roman" w:cs="Times New Roman"/>
          <w:bCs/>
          <w:sz w:val="52"/>
          <w:szCs w:val="52"/>
        </w:rPr>
        <w:t xml:space="preserve">Viešpatie, Tu didis, didis esi, </w:t>
      </w:r>
    </w:p>
    <w:p w14:paraId="135C0219" w14:textId="77777777" w:rsidR="00954DD1" w:rsidRPr="00704297" w:rsidRDefault="00954DD1" w:rsidP="00954DD1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r w:rsidRPr="00704297">
        <w:rPr>
          <w:rFonts w:ascii="Times New Roman" w:hAnsi="Times New Roman" w:cs="Times New Roman"/>
          <w:bCs/>
          <w:sz w:val="52"/>
          <w:szCs w:val="52"/>
        </w:rPr>
        <w:t>Viešpatie, Tu beribis, Tavo meilė stipri.</w:t>
      </w:r>
    </w:p>
    <w:p w14:paraId="4BC92FC7" w14:textId="77777777" w:rsidR="00954DD1" w:rsidRPr="00704297" w:rsidRDefault="00954DD1" w:rsidP="00954DD1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r w:rsidRPr="00704297">
        <w:rPr>
          <w:rFonts w:ascii="Times New Roman" w:hAnsi="Times New Roman" w:cs="Times New Roman"/>
          <w:bCs/>
          <w:sz w:val="52"/>
          <w:szCs w:val="52"/>
        </w:rPr>
        <w:t xml:space="preserve">Viešpatie, Tu šventas, šventas esi, </w:t>
      </w:r>
    </w:p>
    <w:p w14:paraId="003AD610" w14:textId="77777777" w:rsidR="00954DD1" w:rsidRPr="00704297" w:rsidRDefault="00954DD1" w:rsidP="00954DD1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r w:rsidRPr="00704297">
        <w:rPr>
          <w:rFonts w:ascii="Times New Roman" w:hAnsi="Times New Roman" w:cs="Times New Roman"/>
          <w:bCs/>
          <w:sz w:val="52"/>
          <w:szCs w:val="52"/>
        </w:rPr>
        <w:t>Viešpatie, Tu galingas, Tavo vardui</w:t>
      </w:r>
    </w:p>
    <w:p w14:paraId="6C32E573" w14:textId="77777777" w:rsidR="00954DD1" w:rsidRPr="00704297" w:rsidRDefault="00954DD1" w:rsidP="00954DD1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r w:rsidRPr="00704297">
        <w:rPr>
          <w:rFonts w:ascii="Times New Roman" w:hAnsi="Times New Roman" w:cs="Times New Roman"/>
          <w:bCs/>
          <w:sz w:val="52"/>
          <w:szCs w:val="52"/>
        </w:rPr>
        <w:t>Lenkiasi visi!</w:t>
      </w:r>
    </w:p>
    <w:p w14:paraId="77994B1C" w14:textId="77777777" w:rsidR="00954DD1" w:rsidRPr="00704297" w:rsidRDefault="00954DD1" w:rsidP="00954DD1">
      <w:pPr>
        <w:spacing w:after="0"/>
        <w:rPr>
          <w:rFonts w:ascii="Times New Roman" w:eastAsia="Calibri" w:hAnsi="Times New Roman" w:cs="Times New Roman"/>
          <w:sz w:val="52"/>
          <w:szCs w:val="52"/>
        </w:rPr>
      </w:pPr>
    </w:p>
    <w:p w14:paraId="4EE373C5" w14:textId="77777777" w:rsidR="00954DD1" w:rsidRPr="00704297" w:rsidRDefault="00954DD1" w:rsidP="00954DD1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r w:rsidRPr="00704297">
        <w:rPr>
          <w:rFonts w:ascii="Times New Roman" w:hAnsi="Times New Roman" w:cs="Times New Roman"/>
          <w:bCs/>
          <w:sz w:val="52"/>
          <w:szCs w:val="52"/>
        </w:rPr>
        <w:t xml:space="preserve">Mes lenkiamės Tau, </w:t>
      </w:r>
    </w:p>
    <w:p w14:paraId="06DD3D7D" w14:textId="77777777" w:rsidR="00954DD1" w:rsidRPr="00704297" w:rsidRDefault="00954DD1" w:rsidP="00954DD1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r w:rsidRPr="00704297">
        <w:rPr>
          <w:rFonts w:ascii="Times New Roman" w:hAnsi="Times New Roman" w:cs="Times New Roman"/>
          <w:bCs/>
          <w:sz w:val="52"/>
          <w:szCs w:val="52"/>
        </w:rPr>
        <w:t xml:space="preserve">Šventas Viešpatie, </w:t>
      </w:r>
    </w:p>
    <w:p w14:paraId="708C8D9E" w14:textId="77777777" w:rsidR="00954DD1" w:rsidRPr="00704297" w:rsidRDefault="00954DD1" w:rsidP="00954DD1">
      <w:pPr>
        <w:spacing w:after="0"/>
        <w:rPr>
          <w:rFonts w:ascii="Times New Roman" w:hAnsi="Times New Roman" w:cs="Times New Roman"/>
          <w:bCs/>
          <w:sz w:val="52"/>
          <w:szCs w:val="52"/>
        </w:rPr>
      </w:pPr>
      <w:r w:rsidRPr="00704297">
        <w:rPr>
          <w:rFonts w:ascii="Times New Roman" w:hAnsi="Times New Roman" w:cs="Times New Roman"/>
          <w:bCs/>
          <w:sz w:val="52"/>
          <w:szCs w:val="52"/>
        </w:rPr>
        <w:t xml:space="preserve">Mes giedame Tau, </w:t>
      </w:r>
    </w:p>
    <w:p w14:paraId="5B21E2DA" w14:textId="77777777" w:rsidR="00954DD1" w:rsidRPr="00704297" w:rsidRDefault="00954DD1" w:rsidP="00954DD1">
      <w:pPr>
        <w:spacing w:after="0"/>
        <w:rPr>
          <w:rFonts w:ascii="Times New Roman" w:hAnsi="Times New Roman" w:cs="Times New Roman"/>
          <w:sz w:val="52"/>
          <w:szCs w:val="52"/>
        </w:rPr>
      </w:pPr>
      <w:r w:rsidRPr="00704297">
        <w:rPr>
          <w:rFonts w:ascii="Times New Roman" w:hAnsi="Times New Roman" w:cs="Times New Roman"/>
          <w:bCs/>
          <w:sz w:val="52"/>
          <w:szCs w:val="52"/>
        </w:rPr>
        <w:t>Gyvasis Dieve!</w:t>
      </w:r>
    </w:p>
    <w:p w14:paraId="768FB6C0" w14:textId="77777777" w:rsidR="00954DD1" w:rsidRPr="00954DD1" w:rsidRDefault="00954DD1">
      <w:bookmarkStart w:id="0" w:name="_GoBack"/>
      <w:bookmarkEnd w:id="0"/>
    </w:p>
    <w:sectPr w:rsidR="00954DD1" w:rsidRPr="00954DD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DD1"/>
    <w:rsid w:val="001B50A5"/>
    <w:rsid w:val="00954DD1"/>
    <w:rsid w:val="00B545D3"/>
    <w:rsid w:val="00C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4A0DE"/>
  <w15:chartTrackingRefBased/>
  <w15:docId w15:val="{FEBE053F-25ED-4A69-A0DA-0D07E474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DD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A76196FF7736544B2F73D7B51691EAB" ma:contentTypeVersion="10" ma:contentTypeDescription="Kurkite naują dokumentą." ma:contentTypeScope="" ma:versionID="3b7ca95c4985bea4d935f26f620832b4">
  <xsd:schema xmlns:xsd="http://www.w3.org/2001/XMLSchema" xmlns:xs="http://www.w3.org/2001/XMLSchema" xmlns:p="http://schemas.microsoft.com/office/2006/metadata/properties" xmlns:ns3="e349a07b-8eb8-49a9-8076-68aef9d43e9f" xmlns:ns4="9f5b580d-7765-4fe6-8355-cf15b1c99ea6" targetNamespace="http://schemas.microsoft.com/office/2006/metadata/properties" ma:root="true" ma:fieldsID="f992598e0e950dc5f6ceb5edae3c9c97" ns3:_="" ns4:_="">
    <xsd:import namespace="e349a07b-8eb8-49a9-8076-68aef9d43e9f"/>
    <xsd:import namespace="9f5b580d-7765-4fe6-8355-cf15b1c99e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9a07b-8eb8-49a9-8076-68aef9d43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b580d-7765-4fe6-8355-cf15b1c99ea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D04EC2-5080-4DE2-B9DB-831C194CC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9a07b-8eb8-49a9-8076-68aef9d43e9f"/>
    <ds:schemaRef ds:uri="9f5b580d-7765-4fe6-8355-cf15b1c99e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B54C99-6C3F-4A46-BB05-97B258842F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FAB8CA-96C1-4B6B-9346-3ADECEBAB56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302</Characters>
  <Application>Microsoft Office Word</Application>
  <DocSecurity>0</DocSecurity>
  <Lines>2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3</cp:revision>
  <dcterms:created xsi:type="dcterms:W3CDTF">2020-03-23T16:15:00Z</dcterms:created>
  <dcterms:modified xsi:type="dcterms:W3CDTF">2020-03-23T16:15:00Z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0x0101002A76196FF7736544B2F73D7B51691EAB</vt:lpwstr>
  </property>
</Properties>
</file>